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3B1D" w14:textId="77777777" w:rsidR="00325225" w:rsidRPr="00325225" w:rsidRDefault="00325225" w:rsidP="00325225">
      <w:pPr>
        <w:pStyle w:val="Nincstrkz"/>
        <w:jc w:val="center"/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>KÉRELEM</w:t>
      </w:r>
    </w:p>
    <w:p w14:paraId="6F90BD18" w14:textId="77777777" w:rsidR="00325225" w:rsidRPr="00325225" w:rsidRDefault="00325225" w:rsidP="00325225">
      <w:pPr>
        <w:pStyle w:val="Nincstrkz"/>
        <w:jc w:val="center"/>
        <w:rPr>
          <w:rFonts w:ascii="Segoe UI Light" w:hAnsi="Segoe UI Light" w:cs="Segoe UI Light"/>
        </w:rPr>
      </w:pPr>
    </w:p>
    <w:p w14:paraId="1EB341C6" w14:textId="77777777" w:rsidR="00325225" w:rsidRPr="00325225" w:rsidRDefault="00325225" w:rsidP="00325225">
      <w:pPr>
        <w:pStyle w:val="Nincstrkz"/>
        <w:jc w:val="center"/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>közérdekű, vagy közérdekből nyilvános adat megismerésére</w:t>
      </w:r>
    </w:p>
    <w:p w14:paraId="5DEF0CBD" w14:textId="77777777" w:rsidR="00325225" w:rsidRPr="00325225" w:rsidRDefault="00325225">
      <w:pPr>
        <w:rPr>
          <w:rFonts w:ascii="Segoe UI Light" w:hAnsi="Segoe UI Light" w:cs="Segoe UI Light"/>
        </w:rPr>
      </w:pPr>
    </w:p>
    <w:p w14:paraId="36C89743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>1. A kérelmező neve: ……………………………………………………………</w:t>
      </w:r>
      <w:r>
        <w:rPr>
          <w:rFonts w:ascii="Segoe UI Light" w:hAnsi="Segoe UI Light" w:cs="Segoe UI Light"/>
        </w:rPr>
        <w:t>………………………………………………………………….</w:t>
      </w:r>
      <w:r w:rsidRPr="00325225">
        <w:rPr>
          <w:rFonts w:ascii="Segoe UI Light" w:hAnsi="Segoe UI Light" w:cs="Segoe UI Light"/>
        </w:rPr>
        <w:t xml:space="preserve"> </w:t>
      </w:r>
    </w:p>
    <w:p w14:paraId="485FAEB2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>2. Levelezési címe irányítószámmal: ……………………………………………………...</w:t>
      </w:r>
      <w:r>
        <w:rPr>
          <w:rFonts w:ascii="Segoe UI Light" w:hAnsi="Segoe UI Light" w:cs="Segoe UI Light"/>
        </w:rPr>
        <w:t>.......................................................</w:t>
      </w:r>
    </w:p>
    <w:p w14:paraId="19BDB5D6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>3. Egyéb elérhetősége (fax, e-mail): ………………………………………………………</w:t>
      </w:r>
      <w:r>
        <w:rPr>
          <w:rFonts w:ascii="Segoe UI Light" w:hAnsi="Segoe UI Light" w:cs="Segoe UI Light"/>
        </w:rPr>
        <w:t>……………………………………………….</w:t>
      </w:r>
      <w:r w:rsidRPr="00325225">
        <w:rPr>
          <w:rFonts w:ascii="Segoe UI Light" w:hAnsi="Segoe UI Light" w:cs="Segoe UI Light"/>
        </w:rPr>
        <w:t xml:space="preserve"> </w:t>
      </w:r>
    </w:p>
    <w:p w14:paraId="1DF59E0C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4. Az igényelt közérdekű, vagy közérdekből nyilvános adat pontos meghatározása: </w:t>
      </w:r>
    </w:p>
    <w:p w14:paraId="72BCFAE3" w14:textId="77777777" w:rsidR="00325225" w:rsidRDefault="0032522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1D013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>5. Az adatokról másolat készítését</w:t>
      </w:r>
    </w:p>
    <w:p w14:paraId="15C83B40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 □ kérem</w:t>
      </w:r>
    </w:p>
    <w:p w14:paraId="3D95D1A1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 □ nem kérem </w:t>
      </w:r>
    </w:p>
    <w:p w14:paraId="3797DCFD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Csak másolat igénylése esetén kell kitölteni! </w:t>
      </w:r>
    </w:p>
    <w:p w14:paraId="5805A509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6. Az elkészített másolatokat </w:t>
      </w:r>
    </w:p>
    <w:p w14:paraId="6B991CEA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□ személyesen kívánom átvenni </w:t>
      </w:r>
    </w:p>
    <w:p w14:paraId="6BF72442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>□ postai úton kérem megküldeni</w:t>
      </w:r>
    </w:p>
    <w:p w14:paraId="0336DD82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 □ e-mailen kérem megküldeni </w:t>
      </w:r>
    </w:p>
    <w:p w14:paraId="6ADC7C7F" w14:textId="77777777" w:rsidR="00325225" w:rsidRDefault="00325225" w:rsidP="000D14CE">
      <w:pPr>
        <w:jc w:val="both"/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7. Tudomásul veszem, hogy kérelmem visszavonása esetén az adatok előállításával összefüggésben a visszavonásig felmerült költségeket köteles vagyok megfizetni. </w:t>
      </w:r>
    </w:p>
    <w:p w14:paraId="27A0FDCA" w14:textId="77777777" w:rsidR="00325225" w:rsidRDefault="00325225">
      <w:pPr>
        <w:rPr>
          <w:rFonts w:ascii="Segoe UI Light" w:hAnsi="Segoe UI Light" w:cs="Segoe UI Light"/>
        </w:rPr>
      </w:pPr>
    </w:p>
    <w:p w14:paraId="6634FD48" w14:textId="77777777" w:rsidR="00325225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8. Egyéb megjegyzés: </w:t>
      </w:r>
    </w:p>
    <w:p w14:paraId="19E59743" w14:textId="77777777" w:rsidR="000D14CE" w:rsidRDefault="000D14C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E8B298" w14:textId="77777777" w:rsidR="00325225" w:rsidRDefault="00325225">
      <w:pPr>
        <w:rPr>
          <w:rFonts w:ascii="Segoe UI Light" w:hAnsi="Segoe UI Light" w:cs="Segoe UI Light"/>
        </w:rPr>
      </w:pPr>
    </w:p>
    <w:p w14:paraId="55182F1C" w14:textId="77777777" w:rsidR="000D14CE" w:rsidRDefault="00325225">
      <w:pPr>
        <w:rPr>
          <w:rFonts w:ascii="Segoe UI Light" w:hAnsi="Segoe UI Light" w:cs="Segoe UI Light"/>
        </w:rPr>
      </w:pPr>
      <w:r w:rsidRPr="00325225">
        <w:rPr>
          <w:rFonts w:ascii="Segoe UI Light" w:hAnsi="Segoe UI Light" w:cs="Segoe UI Light"/>
        </w:rPr>
        <w:t xml:space="preserve">Dátum: …………………………………………. </w:t>
      </w:r>
    </w:p>
    <w:p w14:paraId="1BD4205D" w14:textId="77777777" w:rsidR="000D14CE" w:rsidRDefault="000D14C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                                                                                                                </w:t>
      </w:r>
    </w:p>
    <w:p w14:paraId="33EA456F" w14:textId="77777777" w:rsidR="000D14CE" w:rsidRPr="000D14CE" w:rsidRDefault="000D14CE" w:rsidP="000D14CE">
      <w:pPr>
        <w:pStyle w:val="Nincstrkz"/>
        <w:ind w:left="6372"/>
        <w:rPr>
          <w:rFonts w:ascii="Segoe UI Light" w:hAnsi="Segoe UI Light" w:cs="Segoe UI Light"/>
        </w:rPr>
      </w:pPr>
      <w:r w:rsidRPr="000D14CE">
        <w:rPr>
          <w:rFonts w:ascii="Segoe UI Light" w:hAnsi="Segoe UI Light" w:cs="Segoe UI Light"/>
        </w:rPr>
        <w:t>……………………………………………..</w:t>
      </w:r>
    </w:p>
    <w:p w14:paraId="3D768F43" w14:textId="77777777" w:rsidR="001562FC" w:rsidRPr="000D14CE" w:rsidRDefault="000D14CE" w:rsidP="000D14CE">
      <w:pPr>
        <w:pStyle w:val="Nincstrkz"/>
        <w:ind w:left="6372"/>
        <w:rPr>
          <w:rFonts w:ascii="Segoe UI Light" w:hAnsi="Segoe UI Light" w:cs="Segoe UI Light"/>
        </w:rPr>
      </w:pPr>
      <w:r w:rsidRPr="000D14CE">
        <w:rPr>
          <w:rFonts w:ascii="Segoe UI Light" w:hAnsi="Segoe UI Light" w:cs="Segoe UI Light"/>
        </w:rPr>
        <w:t xml:space="preserve">                      </w:t>
      </w:r>
      <w:r w:rsidR="00325225" w:rsidRPr="000D14CE">
        <w:rPr>
          <w:rFonts w:ascii="Segoe UI Light" w:hAnsi="Segoe UI Light" w:cs="Segoe UI Light"/>
        </w:rPr>
        <w:t>alá</w:t>
      </w:r>
      <w:r w:rsidRPr="000D14CE">
        <w:rPr>
          <w:rFonts w:ascii="Segoe UI Light" w:hAnsi="Segoe UI Light" w:cs="Segoe UI Light"/>
        </w:rPr>
        <w:t>írás</w:t>
      </w:r>
    </w:p>
    <w:sectPr w:rsidR="001562FC" w:rsidRPr="000D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25"/>
    <w:rsid w:val="000D14CE"/>
    <w:rsid w:val="001562FC"/>
    <w:rsid w:val="00254839"/>
    <w:rsid w:val="00325225"/>
    <w:rsid w:val="00D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F9CA"/>
  <w15:chartTrackingRefBased/>
  <w15:docId w15:val="{52EDC49C-2C33-45DE-9808-E5773621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5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Drávai Bernadett dr.</dc:creator>
  <cp:keywords/>
  <dc:description/>
  <cp:lastModifiedBy>user</cp:lastModifiedBy>
  <cp:revision>2</cp:revision>
  <dcterms:created xsi:type="dcterms:W3CDTF">2023-06-16T10:28:00Z</dcterms:created>
  <dcterms:modified xsi:type="dcterms:W3CDTF">2023-06-16T10:28:00Z</dcterms:modified>
</cp:coreProperties>
</file>